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B5BB7C" w14:textId="2FA60EAD" w:rsidR="00E44F59" w:rsidRDefault="00E44F59" w:rsidP="00E44F59">
      <w:pPr>
        <w:jc w:val="center"/>
        <w:rPr>
          <w:sz w:val="36"/>
          <w:szCs w:val="36"/>
          <w:u w:val="single"/>
        </w:rPr>
      </w:pPr>
      <w:r w:rsidRPr="00E44F59">
        <w:rPr>
          <w:sz w:val="36"/>
          <w:szCs w:val="36"/>
          <w:u w:val="single"/>
        </w:rPr>
        <w:t>Life skills</w:t>
      </w:r>
    </w:p>
    <w:p w14:paraId="108DCD7B" w14:textId="3F831B57" w:rsidR="00E44F59" w:rsidRPr="00E44F59" w:rsidRDefault="00E44F59" w:rsidP="00E44F59">
      <w:pPr>
        <w:jc w:val="center"/>
        <w:rPr>
          <w:sz w:val="28"/>
          <w:szCs w:val="28"/>
        </w:rPr>
      </w:pPr>
      <w:r w:rsidRPr="00E44F59">
        <w:rPr>
          <w:sz w:val="28"/>
          <w:szCs w:val="28"/>
        </w:rPr>
        <w:t>How many of these things can you already do?</w:t>
      </w:r>
    </w:p>
    <w:p w14:paraId="23BCA0EA" w14:textId="76742842" w:rsidR="00E44F59" w:rsidRPr="00E44F59" w:rsidRDefault="00E44F59" w:rsidP="00E44F59">
      <w:pPr>
        <w:jc w:val="center"/>
        <w:rPr>
          <w:sz w:val="28"/>
          <w:szCs w:val="28"/>
        </w:rPr>
      </w:pPr>
      <w:r w:rsidRPr="00E44F59">
        <w:rPr>
          <w:sz w:val="28"/>
          <w:szCs w:val="28"/>
        </w:rPr>
        <w:t>How many can you learn before we go back to school?</w:t>
      </w:r>
    </w:p>
    <w:p w14:paraId="61396608" w14:textId="26FAEFF0" w:rsidR="00E44F59" w:rsidRPr="00E44F59" w:rsidRDefault="00E44F59" w:rsidP="00E44F59">
      <w:pPr>
        <w:jc w:val="center"/>
        <w:rPr>
          <w:sz w:val="28"/>
          <w:szCs w:val="28"/>
        </w:rPr>
      </w:pPr>
      <w:r>
        <w:rPr>
          <w:sz w:val="28"/>
          <w:szCs w:val="28"/>
        </w:rPr>
        <w:t>Set yourself a challenge and let me know how you get on</w:t>
      </w:r>
    </w:p>
    <w:p w14:paraId="1D739F70" w14:textId="4D337253" w:rsidR="00BA0437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Have a shower</w:t>
      </w:r>
    </w:p>
    <w:p w14:paraId="77B85B55" w14:textId="6D4307BC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Brush teeth</w:t>
      </w:r>
    </w:p>
    <w:p w14:paraId="3F8CA418" w14:textId="4D13FEE0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Wash the dishes</w:t>
      </w:r>
    </w:p>
    <w:p w14:paraId="1325AB73" w14:textId="128852CA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Sort the washing into piles</w:t>
      </w:r>
    </w:p>
    <w:p w14:paraId="12DCD512" w14:textId="48F7B051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Fold washing</w:t>
      </w:r>
    </w:p>
    <w:p w14:paraId="6133ED30" w14:textId="5C2E673F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Make lunch</w:t>
      </w:r>
    </w:p>
    <w:p w14:paraId="7B3BC622" w14:textId="4CC37C0F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Lay the table</w:t>
      </w:r>
    </w:p>
    <w:p w14:paraId="027B2824" w14:textId="10C37934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Tidy your room</w:t>
      </w:r>
    </w:p>
    <w:p w14:paraId="360D85F3" w14:textId="7D74048A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Hoover/dust</w:t>
      </w:r>
    </w:p>
    <w:p w14:paraId="66DF185E" w14:textId="79C1EA34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Weed the garden</w:t>
      </w:r>
    </w:p>
    <w:p w14:paraId="0A464EEF" w14:textId="56E5E5FA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Make your bed and change the sheets</w:t>
      </w:r>
    </w:p>
    <w:p w14:paraId="4CB49EF5" w14:textId="5F6B677A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Match socks</w:t>
      </w:r>
    </w:p>
    <w:p w14:paraId="366D92B4" w14:textId="438CF400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Clean the windows</w:t>
      </w:r>
    </w:p>
    <w:p w14:paraId="11797FF1" w14:textId="2F57D82F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Wash the floor</w:t>
      </w:r>
    </w:p>
    <w:p w14:paraId="580D3DD1" w14:textId="3DA319D9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Sort the recycling</w:t>
      </w:r>
      <w:bookmarkStart w:id="0" w:name="_GoBack"/>
      <w:bookmarkEnd w:id="0"/>
    </w:p>
    <w:p w14:paraId="3523813C" w14:textId="1AA00199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Bake</w:t>
      </w:r>
    </w:p>
    <w:p w14:paraId="076A1D02" w14:textId="51EBAFC2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Look after the pets -walking, grooming, feeding</w:t>
      </w:r>
    </w:p>
    <w:p w14:paraId="59C27CC4" w14:textId="752711A1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Learn to do your tie</w:t>
      </w:r>
    </w:p>
    <w:p w14:paraId="76DC34E3" w14:textId="4D2A1DEF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Do your laces</w:t>
      </w:r>
    </w:p>
    <w:p w14:paraId="63CB3430" w14:textId="7878CBE8" w:rsidR="00E44F59" w:rsidRPr="00E44F59" w:rsidRDefault="00E44F59">
      <w:pPr>
        <w:rPr>
          <w:sz w:val="32"/>
          <w:szCs w:val="32"/>
        </w:rPr>
      </w:pPr>
      <w:r w:rsidRPr="00E44F59">
        <w:rPr>
          <w:sz w:val="32"/>
          <w:szCs w:val="32"/>
        </w:rPr>
        <w:t>Tell the time</w:t>
      </w:r>
    </w:p>
    <w:sectPr w:rsidR="00E44F59" w:rsidRPr="00E44F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F59"/>
    <w:rsid w:val="00BA0437"/>
    <w:rsid w:val="00E4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5CC63"/>
  <w15:chartTrackingRefBased/>
  <w15:docId w15:val="{CCB8551C-ECE3-4552-8017-5FA00E167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pope</dc:creator>
  <cp:keywords/>
  <dc:description/>
  <cp:lastModifiedBy>Charlotte pope</cp:lastModifiedBy>
  <cp:revision>1</cp:revision>
  <dcterms:created xsi:type="dcterms:W3CDTF">2020-03-30T20:22:00Z</dcterms:created>
  <dcterms:modified xsi:type="dcterms:W3CDTF">2020-03-30T20:28:00Z</dcterms:modified>
</cp:coreProperties>
</file>